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B50526" w14:textId="3EAC3E42" w:rsidR="00E95D0F" w:rsidRPr="00675722" w:rsidRDefault="00DB0615" w:rsidP="00DB0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608C2C6D" w14:textId="356367C8" w:rsidR="00964A41" w:rsidRPr="00675722" w:rsidRDefault="00964A41" w:rsidP="00964A4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6846466"/>
      <w:r w:rsidRPr="0067572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D0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D0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AKADEMİK YILI </w:t>
      </w:r>
      <w:r w:rsidR="00686EFD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BAHAR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YARIYILI / 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ANTRENÖRLÜK EĞİTİMİ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BÖLÜMÜ</w:t>
      </w:r>
      <w:r w:rsidR="0016166F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1197">
        <w:rPr>
          <w:rFonts w:ascii="Times New Roman" w:eastAsia="Calibri" w:hAnsi="Times New Roman" w:cs="Times New Roman"/>
          <w:b/>
          <w:sz w:val="24"/>
          <w:szCs w:val="24"/>
        </w:rPr>
        <w:t>BÜTÜNLEME</w:t>
      </w:r>
      <w:r w:rsidR="0016166F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C01" w:rsidRPr="00675722">
        <w:rPr>
          <w:rFonts w:ascii="Times New Roman" w:eastAsia="Calibri" w:hAnsi="Times New Roman" w:cs="Times New Roman"/>
          <w:b/>
          <w:sz w:val="24"/>
          <w:szCs w:val="24"/>
        </w:rPr>
        <w:t>SINAV</w:t>
      </w:r>
      <w:r w:rsidR="00790563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PROGRAMI (1.SINIFLAR)</w:t>
      </w:r>
    </w:p>
    <w:bookmarkEnd w:id="0"/>
    <w:p w14:paraId="0EB5052A" w14:textId="77777777" w:rsidR="00896783" w:rsidRPr="00675722" w:rsidRDefault="00896783" w:rsidP="0019481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35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1878"/>
        <w:gridCol w:w="1283"/>
        <w:gridCol w:w="1275"/>
        <w:gridCol w:w="1276"/>
        <w:gridCol w:w="709"/>
        <w:gridCol w:w="1559"/>
        <w:gridCol w:w="2552"/>
        <w:gridCol w:w="1559"/>
        <w:gridCol w:w="1843"/>
        <w:gridCol w:w="1701"/>
      </w:tblGrid>
      <w:tr w:rsidR="00C12926" w:rsidRPr="00675722" w14:paraId="0EB50536" w14:textId="77777777" w:rsidTr="00A43038">
        <w:trPr>
          <w:trHeight w:val="490"/>
        </w:trPr>
        <w:tc>
          <w:tcPr>
            <w:tcW w:w="1878" w:type="dxa"/>
            <w:vAlign w:val="center"/>
          </w:tcPr>
          <w:p w14:paraId="0EB5052C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EB5052D" w14:textId="1B61D5CA" w:rsidR="00896783" w:rsidRPr="00675722" w:rsidRDefault="00C66AE6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0F">
              <w:rPr>
                <w:rFonts w:ascii="Times New Roman" w:hAnsi="Times New Roman" w:cs="Times New Roman"/>
                <w:b/>
                <w:sz w:val="20"/>
                <w:szCs w:val="20"/>
              </w:rPr>
              <w:t>8:00 – 8:50</w:t>
            </w:r>
          </w:p>
        </w:tc>
        <w:tc>
          <w:tcPr>
            <w:tcW w:w="1275" w:type="dxa"/>
            <w:vAlign w:val="center"/>
          </w:tcPr>
          <w:p w14:paraId="0EB5052E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276" w:type="dxa"/>
            <w:vAlign w:val="center"/>
          </w:tcPr>
          <w:p w14:paraId="0EB5052F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709" w:type="dxa"/>
            <w:vAlign w:val="center"/>
          </w:tcPr>
          <w:p w14:paraId="0EB50530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50531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2552" w:type="dxa"/>
            <w:vAlign w:val="center"/>
          </w:tcPr>
          <w:p w14:paraId="0EB50532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559" w:type="dxa"/>
            <w:vAlign w:val="center"/>
          </w:tcPr>
          <w:p w14:paraId="0EB50533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1843" w:type="dxa"/>
            <w:vAlign w:val="center"/>
          </w:tcPr>
          <w:p w14:paraId="0EB50534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1701" w:type="dxa"/>
            <w:vAlign w:val="center"/>
          </w:tcPr>
          <w:p w14:paraId="0EB50535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9A07B0" w:rsidRPr="00675722" w14:paraId="0EB50542" w14:textId="77777777" w:rsidTr="00A43038">
        <w:trPr>
          <w:trHeight w:val="1971"/>
        </w:trPr>
        <w:tc>
          <w:tcPr>
            <w:tcW w:w="1878" w:type="dxa"/>
            <w:vAlign w:val="center"/>
          </w:tcPr>
          <w:p w14:paraId="0EB50538" w14:textId="6F86E072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HAZİRAN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B50539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B5053A" w14:textId="05B8B890" w:rsidR="009A07B0" w:rsidRPr="00675722" w:rsidRDefault="009A07B0" w:rsidP="00C6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25B4AF" w14:textId="77777777" w:rsidR="00C66AE6" w:rsidRPr="00675722" w:rsidRDefault="00C66AE6" w:rsidP="00C6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ANATOMİSİ VE KİNESİYOLOJİ</w:t>
            </w:r>
          </w:p>
          <w:p w14:paraId="4A9165BB" w14:textId="77777777" w:rsidR="00C66AE6" w:rsidRPr="00675722" w:rsidRDefault="00C66AE6" w:rsidP="00C6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Nihat Sarıalioğlu</w:t>
            </w:r>
          </w:p>
          <w:p w14:paraId="0D60C820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A3556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9FE9E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SEÇMELİ SPORLAR II</w:t>
            </w:r>
          </w:p>
          <w:p w14:paraId="4B79D867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VÜCUT GELİŞTİRME</w:t>
            </w:r>
          </w:p>
          <w:p w14:paraId="0EB5053D" w14:textId="1C6FBB91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B5053E" w14:textId="23E4695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5053F" w14:textId="1D11584B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97055A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DİLİ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7DB51792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Samet Cantürk</w:t>
            </w:r>
          </w:p>
          <w:p w14:paraId="0EB50540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50541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7B0" w:rsidRPr="00675722" w14:paraId="0EB5054F" w14:textId="77777777" w:rsidTr="00A43038">
        <w:trPr>
          <w:trHeight w:val="1172"/>
        </w:trPr>
        <w:tc>
          <w:tcPr>
            <w:tcW w:w="1878" w:type="dxa"/>
            <w:vAlign w:val="center"/>
          </w:tcPr>
          <w:p w14:paraId="245D5F97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HAZİRAN</w:t>
            </w:r>
          </w:p>
          <w:p w14:paraId="0EB50544" w14:textId="2D28E62B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D40E2A3" w14:textId="77777777" w:rsidR="00A22049" w:rsidRPr="00675722" w:rsidRDefault="00A22049" w:rsidP="00A22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ATLETİZM</w:t>
            </w:r>
          </w:p>
          <w:p w14:paraId="7D434B79" w14:textId="77777777" w:rsidR="00A22049" w:rsidRPr="00675722" w:rsidRDefault="00A22049" w:rsidP="00A22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opkara</w:t>
            </w:r>
          </w:p>
          <w:p w14:paraId="0EB50545" w14:textId="5BAA30F2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B50546" w14:textId="15FC8D33" w:rsidR="009A07B0" w:rsidRPr="00675722" w:rsidRDefault="009A07B0" w:rsidP="00A22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6A9EC7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59F189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50549" w14:textId="3947D95D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B5054A" w14:textId="5F1AD6B4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5054B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4888C2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SPORCU SAĞLIĞI VE İLK YARDIM</w:t>
            </w:r>
          </w:p>
          <w:p w14:paraId="0EB5054D" w14:textId="75FC5249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Esra Deniz Candan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5054E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7B0" w:rsidRPr="00675722" w14:paraId="0EB5055B" w14:textId="77777777" w:rsidTr="00A43038">
        <w:trPr>
          <w:trHeight w:val="960"/>
        </w:trPr>
        <w:tc>
          <w:tcPr>
            <w:tcW w:w="1878" w:type="dxa"/>
            <w:vAlign w:val="center"/>
          </w:tcPr>
          <w:p w14:paraId="1512CFF2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HAZİRAN</w:t>
            </w:r>
          </w:p>
          <w:p w14:paraId="0EB50551" w14:textId="0DC045F8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B50552" w14:textId="5DE24D1E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4FDC8A" w14:textId="7AE003A5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ATATÜRK İLK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İNK. TARİHİ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73CC7D56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Bekir Sarıyıldız</w:t>
            </w:r>
          </w:p>
          <w:p w14:paraId="0EB50553" w14:textId="4FAF19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9CC6B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040CDF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7B5C7B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YABANCI DİL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68979400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Heves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ozbağ</w:t>
            </w:r>
          </w:p>
          <w:p w14:paraId="0EB50556" w14:textId="24F461D4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B50557" w14:textId="0B70D60E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50558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76A204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FİZYOLOJİSİ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I</w:t>
            </w:r>
          </w:p>
          <w:p w14:paraId="30323E88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Habibe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Durdu</w:t>
            </w:r>
          </w:p>
          <w:p w14:paraId="0EB50559" w14:textId="17536103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DD863A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SEÇMELİ SPORLAR II</w:t>
            </w:r>
          </w:p>
          <w:p w14:paraId="0EB5055A" w14:textId="43736485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 (Güreş/Basketbol/Taekwondo)</w:t>
            </w:r>
          </w:p>
        </w:tc>
      </w:tr>
      <w:tr w:rsidR="009A07B0" w:rsidRPr="00675722" w14:paraId="0EB50568" w14:textId="77777777" w:rsidTr="00A43038">
        <w:trPr>
          <w:trHeight w:val="1809"/>
        </w:trPr>
        <w:tc>
          <w:tcPr>
            <w:tcW w:w="1878" w:type="dxa"/>
            <w:vAlign w:val="center"/>
          </w:tcPr>
          <w:p w14:paraId="2448E069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HAZİRAN</w:t>
            </w:r>
          </w:p>
          <w:p w14:paraId="0EB5055D" w14:textId="1AD5E128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CUMARTESİ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B5055E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B5055F" w14:textId="36047F3A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E5B965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063BA5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50563" w14:textId="09532CAE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A20AD7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ZME</w:t>
            </w:r>
          </w:p>
          <w:p w14:paraId="4E86D91C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Hasan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amazcı</w:t>
            </w:r>
          </w:p>
          <w:p w14:paraId="0EB50565" w14:textId="27B533E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Yüzme Havuzu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50566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50567" w14:textId="0F8FC2C6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AE3A20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4D941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CB224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A8A8FF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B8CD07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00A3D4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D3370A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2A7590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6C6D36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435638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FD815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98A5AF" w14:textId="21E71C48" w:rsidR="00272575" w:rsidRPr="00675722" w:rsidRDefault="00DB0615" w:rsidP="00272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0EB50586" w14:textId="1E9567F1" w:rsidR="00A02AA4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901197">
        <w:rPr>
          <w:rFonts w:ascii="Times New Roman" w:eastAsia="Calibri" w:hAnsi="Times New Roman" w:cs="Times New Roman"/>
          <w:b/>
          <w:sz w:val="24"/>
          <w:szCs w:val="24"/>
        </w:rPr>
        <w:t>BÜTÜNLEME</w:t>
      </w:r>
      <w:r w:rsidR="0090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hAnsi="Times New Roman" w:cs="Times New Roman"/>
          <w:b/>
          <w:sz w:val="24"/>
          <w:szCs w:val="24"/>
        </w:rPr>
        <w:t>SINAV PROGRAMI (2.SINIFLAR)</w:t>
      </w:r>
    </w:p>
    <w:p w14:paraId="115F5D66" w14:textId="77777777" w:rsidR="00272575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D6BF8" w14:textId="77777777" w:rsidR="00272575" w:rsidRPr="00675722" w:rsidRDefault="0027257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909" w:type="dxa"/>
        <w:tblInd w:w="-264" w:type="dxa"/>
        <w:tblLook w:val="04A0" w:firstRow="1" w:lastRow="0" w:firstColumn="1" w:lastColumn="0" w:noHBand="0" w:noVBand="1"/>
      </w:tblPr>
      <w:tblGrid>
        <w:gridCol w:w="1622"/>
        <w:gridCol w:w="1339"/>
        <w:gridCol w:w="960"/>
        <w:gridCol w:w="1948"/>
        <w:gridCol w:w="1465"/>
        <w:gridCol w:w="30"/>
        <w:gridCol w:w="880"/>
        <w:gridCol w:w="1672"/>
        <w:gridCol w:w="2217"/>
        <w:gridCol w:w="1676"/>
        <w:gridCol w:w="2100"/>
      </w:tblGrid>
      <w:tr w:rsidR="00F2470F" w:rsidRPr="00675722" w14:paraId="0EB50591" w14:textId="77777777" w:rsidTr="003045D3">
        <w:trPr>
          <w:trHeight w:val="471"/>
        </w:trPr>
        <w:tc>
          <w:tcPr>
            <w:tcW w:w="1622" w:type="dxa"/>
            <w:vAlign w:val="center"/>
          </w:tcPr>
          <w:p w14:paraId="0EB50587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F5A27CA" w14:textId="005450A5" w:rsidR="00F2470F" w:rsidRPr="00675722" w:rsidRDefault="00C66AE6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AE6">
              <w:rPr>
                <w:rFonts w:ascii="Times New Roman" w:hAnsi="Times New Roman" w:cs="Times New Roman"/>
                <w:b/>
                <w:sz w:val="20"/>
                <w:szCs w:val="20"/>
              </w:rPr>
              <w:t>8:00 – 8:50</w:t>
            </w:r>
          </w:p>
        </w:tc>
        <w:tc>
          <w:tcPr>
            <w:tcW w:w="960" w:type="dxa"/>
            <w:vAlign w:val="center"/>
          </w:tcPr>
          <w:p w14:paraId="0EB50589" w14:textId="160B40AF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0F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948" w:type="dxa"/>
            <w:vAlign w:val="center"/>
          </w:tcPr>
          <w:p w14:paraId="0EB5058A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0EB5058B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EB5058C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B5058D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2217" w:type="dxa"/>
            <w:vAlign w:val="center"/>
          </w:tcPr>
          <w:p w14:paraId="0EB5058E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1676" w:type="dxa"/>
            <w:vAlign w:val="center"/>
          </w:tcPr>
          <w:p w14:paraId="0EB5058F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100" w:type="dxa"/>
            <w:vAlign w:val="center"/>
          </w:tcPr>
          <w:p w14:paraId="0EB50590" w14:textId="77777777" w:rsidR="00F2470F" w:rsidRPr="00675722" w:rsidRDefault="00F2470F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F2470F" w:rsidRPr="00675722" w14:paraId="0EB5059B" w14:textId="77777777" w:rsidTr="003045D3">
        <w:trPr>
          <w:trHeight w:val="1359"/>
        </w:trPr>
        <w:tc>
          <w:tcPr>
            <w:tcW w:w="1622" w:type="dxa"/>
            <w:vAlign w:val="center"/>
          </w:tcPr>
          <w:p w14:paraId="0EB50592" w14:textId="16FC162C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HAZİRAN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7B6F9A" w14:textId="77777777" w:rsidR="00F2470F" w:rsidRPr="00F2470F" w:rsidRDefault="00F2470F" w:rsidP="00F2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0F">
              <w:rPr>
                <w:rFonts w:ascii="Times New Roman" w:hAnsi="Times New Roman" w:cs="Times New Roman"/>
                <w:b/>
                <w:sz w:val="20"/>
                <w:szCs w:val="20"/>
              </w:rPr>
              <w:t>SPOR MASAJI (E)</w:t>
            </w:r>
          </w:p>
          <w:p w14:paraId="5F025C17" w14:textId="5B753026" w:rsidR="00F2470F" w:rsidRPr="00675722" w:rsidRDefault="00F2470F" w:rsidP="00F24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70F">
              <w:rPr>
                <w:rFonts w:ascii="Times New Roman" w:hAnsi="Times New Roman" w:cs="Times New Roman"/>
                <w:b/>
                <w:sz w:val="20"/>
                <w:szCs w:val="20"/>
              </w:rPr>
              <w:t>Öğr. Gör. Rıdvan Türkeri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EB50593" w14:textId="1095D468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EB50594" w14:textId="4255E2BA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40553C58" w14:textId="77777777" w:rsidR="00F2470F" w:rsidRPr="0004522C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2C">
              <w:rPr>
                <w:rFonts w:ascii="Times New Roman" w:hAnsi="Times New Roman" w:cs="Times New Roman"/>
                <w:b/>
                <w:sz w:val="20"/>
                <w:szCs w:val="20"/>
              </w:rPr>
              <w:t>SPOR MASAJI</w:t>
            </w:r>
          </w:p>
          <w:p w14:paraId="20F8C720" w14:textId="77777777" w:rsidR="00F2470F" w:rsidRPr="0004522C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2C">
              <w:rPr>
                <w:rFonts w:ascii="Times New Roman" w:hAnsi="Times New Roman" w:cs="Times New Roman"/>
                <w:b/>
                <w:sz w:val="20"/>
                <w:szCs w:val="20"/>
              </w:rPr>
              <w:t>(K)</w:t>
            </w:r>
          </w:p>
          <w:p w14:paraId="43A4333A" w14:textId="02FBD139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2C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EB50596" w14:textId="5B4A1212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5B77DDB" w14:textId="77777777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ATLETİK PERFORMANS</w:t>
            </w:r>
          </w:p>
          <w:p w14:paraId="0B63F8AD" w14:textId="77777777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GELİŞTİRME YÖNTEMLERİ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1547CE94" w14:textId="77777777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olukısa</w:t>
            </w:r>
          </w:p>
          <w:p w14:paraId="273595F7" w14:textId="6D8499A6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524DC04" w14:textId="77777777" w:rsidR="00F2470F" w:rsidRPr="003161D5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D5">
              <w:rPr>
                <w:rFonts w:ascii="Times New Roman" w:hAnsi="Times New Roman" w:cs="Times New Roman"/>
                <w:b/>
                <w:sz w:val="20"/>
                <w:szCs w:val="20"/>
              </w:rPr>
              <w:t>SPORDA YETENEK SEÇİMİ</w:t>
            </w:r>
          </w:p>
          <w:p w14:paraId="0EB50598" w14:textId="62195241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D5">
              <w:rPr>
                <w:rFonts w:ascii="Times New Roman" w:hAnsi="Times New Roman" w:cs="Times New Roman"/>
                <w:b/>
                <w:sz w:val="20"/>
                <w:szCs w:val="20"/>
              </w:rPr>
              <w:t>Doç. Dr. Halil Çolak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EB50599" w14:textId="156AC504" w:rsidR="00F2470F" w:rsidRPr="00675722" w:rsidRDefault="00F2470F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EB5059A" w14:textId="77777777" w:rsidR="00F2470F" w:rsidRPr="00675722" w:rsidRDefault="00F2470F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7B0" w:rsidRPr="00675722" w14:paraId="0EB505A6" w14:textId="77777777" w:rsidTr="003045D3">
        <w:trPr>
          <w:trHeight w:val="1378"/>
        </w:trPr>
        <w:tc>
          <w:tcPr>
            <w:tcW w:w="1622" w:type="dxa"/>
            <w:vAlign w:val="center"/>
          </w:tcPr>
          <w:p w14:paraId="615C9ACE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HAZİRAN</w:t>
            </w:r>
          </w:p>
          <w:p w14:paraId="0EB5059C" w14:textId="38ABAD73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0EB5059E" w14:textId="512D062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56219FE8" w14:textId="77777777" w:rsidR="009A07B0" w:rsidRPr="007E4E1F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1F">
              <w:rPr>
                <w:rFonts w:ascii="Times New Roman" w:hAnsi="Times New Roman" w:cs="Times New Roman"/>
                <w:b/>
                <w:sz w:val="20"/>
                <w:szCs w:val="20"/>
              </w:rPr>
              <w:t>SPORDA BECERİ ÖĞRENİMİ</w:t>
            </w:r>
          </w:p>
          <w:p w14:paraId="0EB5059F" w14:textId="63005F3F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1F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Özgül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4AAFD62" w14:textId="77777777" w:rsidR="009A07B0" w:rsidRPr="00AF6C1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SPOR PSİKOLOJİSİ</w:t>
            </w:r>
          </w:p>
          <w:p w14:paraId="37C162F6" w14:textId="7EC753B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Öğr. Gör. Ferhat Kacar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EB505A1" w14:textId="6B730CDD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9702135" w14:textId="77777777" w:rsidR="009A07B0" w:rsidRPr="003161D5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D5">
              <w:rPr>
                <w:rFonts w:ascii="Times New Roman" w:hAnsi="Times New Roman" w:cs="Times New Roman"/>
                <w:b/>
                <w:sz w:val="20"/>
                <w:szCs w:val="20"/>
              </w:rPr>
              <w:t>ANTRENMAN BİLİMİ- II</w:t>
            </w:r>
          </w:p>
          <w:p w14:paraId="11F1E32B" w14:textId="6DB6DBCC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D5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Kolukısa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075686D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3333C4C9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Gör. İbrahim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efesoğlu</w:t>
            </w:r>
          </w:p>
          <w:p w14:paraId="0EB505A3" w14:textId="62F444C8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EB505A4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EB505A5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07B0" w:rsidRPr="00675722" w14:paraId="0EB505B1" w14:textId="77777777" w:rsidTr="003045D3">
        <w:trPr>
          <w:trHeight w:val="1988"/>
        </w:trPr>
        <w:tc>
          <w:tcPr>
            <w:tcW w:w="1622" w:type="dxa"/>
            <w:vAlign w:val="center"/>
          </w:tcPr>
          <w:p w14:paraId="39DF95A9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HAZİRAN</w:t>
            </w:r>
          </w:p>
          <w:p w14:paraId="0EB505A8" w14:textId="517D507B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0EB505AA" w14:textId="76C22FCA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85382EC" w14:textId="77777777" w:rsidR="009A07B0" w:rsidRPr="0031145D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ÖĞRETİM İLKE VE YÖNTEMLERİ</w:t>
            </w:r>
          </w:p>
          <w:p w14:paraId="7AD36E4F" w14:textId="315F4AA3" w:rsidR="009A07B0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5C7">
              <w:rPr>
                <w:rFonts w:ascii="Times New Roman" w:hAnsi="Times New Roman" w:cs="Times New Roman"/>
                <w:b/>
                <w:sz w:val="20"/>
                <w:szCs w:val="20"/>
              </w:rPr>
              <w:t>Prof. Dr. Mustafa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zoğlu</w:t>
            </w:r>
          </w:p>
          <w:p w14:paraId="2EB39A91" w14:textId="77777777" w:rsidR="009A07B0" w:rsidRPr="002655C7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24F7A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  <w:p w14:paraId="0EB505AB" w14:textId="7F010ED0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A0B9E83" w14:textId="77777777" w:rsidR="009A07B0" w:rsidRPr="00AF6C1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EĞİTSEL OYUNLAR </w:t>
            </w:r>
          </w:p>
          <w:p w14:paraId="4ACCB7FE" w14:textId="77777777" w:rsidR="009A07B0" w:rsidRPr="00AF6C1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(Eski Program)</w:t>
            </w:r>
          </w:p>
          <w:p w14:paraId="60C0AAD5" w14:textId="2ABB722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Öğr. Gör Hilal Pekdemir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73F6E211" w14:textId="52109212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22AD4E5" w14:textId="77777777" w:rsidR="009A07B0" w:rsidRPr="0031145D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SINIF YÖNETİMİ</w:t>
            </w:r>
          </w:p>
          <w:p w14:paraId="10360DC4" w14:textId="77777777" w:rsidR="009A07B0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45D">
              <w:rPr>
                <w:rFonts w:ascii="Times New Roman" w:hAnsi="Times New Roman" w:cs="Times New Roman"/>
                <w:b/>
                <w:sz w:val="20"/>
                <w:szCs w:val="20"/>
              </w:rPr>
              <w:t>Doç. Dr. Funda Hasançebi</w:t>
            </w:r>
          </w:p>
          <w:p w14:paraId="04BAD101" w14:textId="77777777" w:rsidR="009A07B0" w:rsidRPr="0031145D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AD" w14:textId="0DF0BAB4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4112CC8" w14:textId="77777777" w:rsidR="009A07B0" w:rsidRPr="00AF6C1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SPORDA MÜSABAKA ANALİZİ VE DEĞERLENDİRMESİ</w:t>
            </w:r>
          </w:p>
          <w:p w14:paraId="01EFF13B" w14:textId="77777777" w:rsidR="009A07B0" w:rsidRPr="00AF6C1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Özgül</w:t>
            </w:r>
          </w:p>
          <w:p w14:paraId="0EB505AE" w14:textId="6D0603E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6C12">
              <w:rPr>
                <w:rFonts w:ascii="Times New Roman" w:hAnsi="Times New Roman" w:cs="Times New Roman"/>
                <w:b/>
                <w:sz w:val="20"/>
                <w:szCs w:val="20"/>
              </w:rPr>
              <w:t>(Eski Program)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EB505AF" w14:textId="5A6DEC5A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EB505B0" w14:textId="77777777" w:rsidR="009A07B0" w:rsidRPr="00675722" w:rsidRDefault="009A07B0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D82" w:rsidRPr="00675722" w14:paraId="0EB505BD" w14:textId="77777777" w:rsidTr="003045D3">
        <w:trPr>
          <w:trHeight w:val="1544"/>
        </w:trPr>
        <w:tc>
          <w:tcPr>
            <w:tcW w:w="1622" w:type="dxa"/>
            <w:vAlign w:val="center"/>
          </w:tcPr>
          <w:p w14:paraId="4AFDAEB4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HAZİRAN</w:t>
            </w:r>
          </w:p>
          <w:p w14:paraId="0EB505B3" w14:textId="012408DC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CUMARTESİ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9178A5" w14:textId="77777777" w:rsidR="00121D8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2C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EĞİTİMİ-II</w:t>
            </w:r>
          </w:p>
          <w:p w14:paraId="78D1103B" w14:textId="66CE11B4" w:rsidR="001A10D2" w:rsidRPr="0004522C" w:rsidRDefault="001A10D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22C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C4C4E0" w14:textId="61FD07A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B8C333B" w14:textId="6BAE20BD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 w14:paraId="0EB505B7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8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14:paraId="347EAA9F" w14:textId="77777777" w:rsidR="00121D82" w:rsidRPr="003161D5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D5">
              <w:rPr>
                <w:rFonts w:ascii="Times New Roman" w:hAnsi="Times New Roman" w:cs="Times New Roman"/>
                <w:b/>
                <w:sz w:val="20"/>
                <w:szCs w:val="20"/>
              </w:rPr>
              <w:t>YÜZME</w:t>
            </w:r>
          </w:p>
          <w:p w14:paraId="0EB505BA" w14:textId="7A645C6A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1D5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Hasan Namazcı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1AAD7AA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42208959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BB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60D4679" w14:textId="77777777" w:rsidR="00121D82" w:rsidRPr="00675722" w:rsidRDefault="00121D82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EĞİTİ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Mİ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-1I</w:t>
            </w:r>
          </w:p>
          <w:p w14:paraId="465552B3" w14:textId="77777777" w:rsidR="00121D82" w:rsidRPr="00675722" w:rsidRDefault="00121D82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525278A5" w14:textId="77777777" w:rsidR="00121D82" w:rsidRPr="00675722" w:rsidRDefault="00121D82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aşkan</w:t>
            </w:r>
          </w:p>
          <w:p w14:paraId="6F5F557F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C" w14:textId="77777777" w:rsidR="00121D82" w:rsidRPr="00675722" w:rsidRDefault="00121D82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DDB92C" w14:textId="77777777" w:rsidR="003339D1" w:rsidRDefault="003339D1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AE3CD6" w14:textId="77777777" w:rsidR="00272575" w:rsidRDefault="00272575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E3F7B5" w14:textId="77777777" w:rsidR="00272575" w:rsidRDefault="00272575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F9B140" w14:textId="77777777" w:rsidR="00272575" w:rsidRDefault="00272575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8DB4D2" w14:textId="77777777" w:rsidR="00272575" w:rsidRDefault="00272575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E04B4D" w14:textId="77777777" w:rsidR="00272575" w:rsidRDefault="00272575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86B0F4" w14:textId="77777777" w:rsidR="00272575" w:rsidRPr="00675722" w:rsidRDefault="00272575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549106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96AC0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197E6" w14:textId="074C6CDF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1BDD2E1F" w14:textId="63EC4CEE" w:rsidR="00DB0615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2024 -</w:t>
      </w:r>
      <w:r w:rsidR="009D0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901197">
        <w:rPr>
          <w:rFonts w:ascii="Times New Roman" w:eastAsia="Calibri" w:hAnsi="Times New Roman" w:cs="Times New Roman"/>
          <w:b/>
          <w:sz w:val="24"/>
          <w:szCs w:val="24"/>
        </w:rPr>
        <w:t>BÜTÜNLEME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(3.SINIFLAR)</w:t>
      </w:r>
    </w:p>
    <w:p w14:paraId="6EAAC29E" w14:textId="77777777" w:rsidR="00272575" w:rsidRDefault="0027257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F2541" w14:textId="77777777" w:rsidR="00272575" w:rsidRPr="00675722" w:rsidRDefault="0027257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6036" w:type="dxa"/>
        <w:tblInd w:w="-435" w:type="dxa"/>
        <w:tblLook w:val="04A0" w:firstRow="1" w:lastRow="0" w:firstColumn="1" w:lastColumn="0" w:noHBand="0" w:noVBand="1"/>
      </w:tblPr>
      <w:tblGrid>
        <w:gridCol w:w="1595"/>
        <w:gridCol w:w="1667"/>
        <w:gridCol w:w="1928"/>
        <w:gridCol w:w="1062"/>
        <w:gridCol w:w="1722"/>
        <w:gridCol w:w="1408"/>
        <w:gridCol w:w="1339"/>
        <w:gridCol w:w="1794"/>
        <w:gridCol w:w="1821"/>
        <w:gridCol w:w="1700"/>
      </w:tblGrid>
      <w:tr w:rsidR="00181A7E" w:rsidRPr="00675722" w14:paraId="0EB505E9" w14:textId="77777777" w:rsidTr="00181A7E">
        <w:trPr>
          <w:trHeight w:val="493"/>
        </w:trPr>
        <w:tc>
          <w:tcPr>
            <w:tcW w:w="1752" w:type="dxa"/>
            <w:shd w:val="clear" w:color="auto" w:fill="auto"/>
            <w:vAlign w:val="center"/>
          </w:tcPr>
          <w:p w14:paraId="0EB505DF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4EF97F5" w14:textId="0B4D997E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8:00 – 8:50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EB505E1" w14:textId="41BFE60C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505E2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EB505E3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B505E4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EB505E5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EB505E6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B505E7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EB505E8" w14:textId="77777777" w:rsidR="009A07B0" w:rsidRPr="00675722" w:rsidRDefault="009A07B0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181A7E" w:rsidRPr="00675722" w14:paraId="0EB505F7" w14:textId="77777777" w:rsidTr="00181A7E">
        <w:trPr>
          <w:trHeight w:val="1458"/>
        </w:trPr>
        <w:tc>
          <w:tcPr>
            <w:tcW w:w="1752" w:type="dxa"/>
            <w:vAlign w:val="center"/>
          </w:tcPr>
          <w:p w14:paraId="0EB505EB" w14:textId="5D5B0AF6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HAZİRAN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6403C0" w14:textId="77777777" w:rsidR="00181A7E" w:rsidRPr="00675722" w:rsidRDefault="00181A7E" w:rsidP="00121D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54AA693" w14:textId="77777777" w:rsidR="00121D82" w:rsidRPr="00675722" w:rsidRDefault="00121D82" w:rsidP="00121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ANİMATÖRLÜĞÜ</w:t>
            </w:r>
          </w:p>
          <w:p w14:paraId="0BE5280D" w14:textId="77777777" w:rsidR="00121D82" w:rsidRPr="00675722" w:rsidRDefault="00121D82" w:rsidP="00121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Öğr. Üyesi A. Hamdi 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aşkan</w:t>
            </w:r>
          </w:p>
          <w:p w14:paraId="0EB505ED" w14:textId="2624231E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B505EE" w14:textId="40180672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EB505EF" w14:textId="5D0BFD02" w:rsidR="00181A7E" w:rsidRPr="00675722" w:rsidRDefault="00181A7E" w:rsidP="0090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7F7D95FE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EB505F1" w14:textId="28091529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6ED1C357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SPOR ETİĞİ VE FAİR PLAY</w:t>
            </w:r>
          </w:p>
          <w:p w14:paraId="003FD7BF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2C4466AC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  <w:p w14:paraId="0EB505F2" w14:textId="7A732B93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400A0BB" w14:textId="74EC0DDC" w:rsidR="00181A7E" w:rsidRPr="00675722" w:rsidRDefault="00181A7E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EB505F6" w14:textId="441B6982" w:rsidR="00181A7E" w:rsidRPr="00675722" w:rsidRDefault="00181A7E" w:rsidP="009A07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181A7E" w:rsidRPr="00675722" w14:paraId="0EB50603" w14:textId="77777777" w:rsidTr="00181A7E">
        <w:trPr>
          <w:trHeight w:val="745"/>
        </w:trPr>
        <w:tc>
          <w:tcPr>
            <w:tcW w:w="1752" w:type="dxa"/>
            <w:vAlign w:val="center"/>
          </w:tcPr>
          <w:p w14:paraId="08C07190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HAZİRAN</w:t>
            </w:r>
          </w:p>
          <w:p w14:paraId="0EB505F9" w14:textId="59D14DE5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41AB9A8" w14:textId="77777777" w:rsidR="00181A7E" w:rsidRPr="00675722" w:rsidRDefault="00181A7E" w:rsidP="00A22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6BAC0D67" w14:textId="77777777" w:rsidR="00A22049" w:rsidRPr="00675722" w:rsidRDefault="00A22049" w:rsidP="00A220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ERGOJENİK YARDIM VE DOPİNG </w:t>
            </w:r>
          </w:p>
          <w:p w14:paraId="428B21F4" w14:textId="77777777" w:rsidR="00A22049" w:rsidRPr="00675722" w:rsidRDefault="00A22049" w:rsidP="00A220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Asiye Hande Başkan</w:t>
            </w:r>
          </w:p>
          <w:p w14:paraId="0EB505FB" w14:textId="6EE86294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B505FC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EB505FD" w14:textId="2FF60F44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CBE8CC6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EB505FF" w14:textId="455443EC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EB50600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EB50601" w14:textId="2F53799A" w:rsidR="00181A7E" w:rsidRPr="00675722" w:rsidRDefault="00181A7E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EB50602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A7E" w:rsidRPr="00675722" w14:paraId="0EB5060F" w14:textId="77777777" w:rsidTr="00181A7E">
        <w:trPr>
          <w:trHeight w:val="943"/>
        </w:trPr>
        <w:tc>
          <w:tcPr>
            <w:tcW w:w="1752" w:type="dxa"/>
            <w:vAlign w:val="center"/>
          </w:tcPr>
          <w:p w14:paraId="4DA626F4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HAZİRAN</w:t>
            </w:r>
          </w:p>
          <w:p w14:paraId="0EB50605" w14:textId="7A313388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B6DD713" w14:textId="4F900978" w:rsidR="00181A7E" w:rsidRPr="00675722" w:rsidRDefault="00181A7E" w:rsidP="00756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EB50606" w14:textId="72F4910F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F522E9" w14:textId="7EABAAF3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3C80E71" w14:textId="77777777" w:rsidR="000F45C2" w:rsidRPr="00756B06" w:rsidRDefault="000F45C2" w:rsidP="000F4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SPORDA ARAŞTIRMA YÖNTEMLERİ VE İSTATİSTİK </w:t>
            </w:r>
          </w:p>
          <w:p w14:paraId="0EB50609" w14:textId="0CDEFAB1" w:rsidR="00181A7E" w:rsidRPr="00675722" w:rsidRDefault="000F45C2" w:rsidP="000F4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06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Özgül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2187FB" w14:textId="4FEDEF9F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EB5060B" w14:textId="4798F5FB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22A66EA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</w:t>
            </w:r>
          </w:p>
          <w:p w14:paraId="2FBAD39C" w14:textId="77777777" w:rsidR="00181A7E" w:rsidRDefault="00181A7E" w:rsidP="009A0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UYGULAMASI-I</w:t>
            </w:r>
          </w:p>
          <w:p w14:paraId="2D54CEC8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60C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EB5060D" w14:textId="05842449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12F4450C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ÖĞRETİM TEKNOLOJİSİ</w:t>
            </w:r>
          </w:p>
          <w:p w14:paraId="40099661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Doç. Dr. 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Serkan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bduselam</w:t>
            </w:r>
          </w:p>
          <w:p w14:paraId="0EB5060E" w14:textId="4ADAE9D8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41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</w:tr>
      <w:tr w:rsidR="00181A7E" w:rsidRPr="00675722" w14:paraId="0EB5061C" w14:textId="77777777" w:rsidTr="00181A7E">
        <w:trPr>
          <w:trHeight w:val="1286"/>
        </w:trPr>
        <w:tc>
          <w:tcPr>
            <w:tcW w:w="1752" w:type="dxa"/>
            <w:vAlign w:val="center"/>
          </w:tcPr>
          <w:p w14:paraId="4C92E0E4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HAZİRAN</w:t>
            </w:r>
          </w:p>
          <w:p w14:paraId="0EB50611" w14:textId="39CA67AA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CUMARTESİ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E195BB" w14:textId="77777777" w:rsidR="00181A7E" w:rsidRPr="00756B06" w:rsidRDefault="00181A7E" w:rsidP="00756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 </w:t>
            </w:r>
          </w:p>
          <w:p w14:paraId="6C3A0770" w14:textId="77777777" w:rsidR="00181A7E" w:rsidRPr="00756B06" w:rsidRDefault="00181A7E" w:rsidP="00756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06">
              <w:rPr>
                <w:rFonts w:ascii="Times New Roman" w:hAnsi="Times New Roman" w:cs="Times New Roman"/>
                <w:b/>
                <w:sz w:val="20"/>
                <w:szCs w:val="20"/>
              </w:rPr>
              <w:t>UZMANLIK-II</w:t>
            </w:r>
          </w:p>
          <w:p w14:paraId="093C5218" w14:textId="77777777" w:rsidR="00181A7E" w:rsidRPr="00756B06" w:rsidRDefault="00181A7E" w:rsidP="00756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06">
              <w:rPr>
                <w:rFonts w:ascii="Times New Roman" w:hAnsi="Times New Roman" w:cs="Times New Roman"/>
                <w:b/>
                <w:sz w:val="20"/>
                <w:szCs w:val="20"/>
              </w:rPr>
              <w:t>HENTBOL</w:t>
            </w:r>
          </w:p>
          <w:p w14:paraId="431E3760" w14:textId="6A2626AD" w:rsidR="00181A7E" w:rsidRPr="00675722" w:rsidRDefault="00181A7E" w:rsidP="00756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B06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Topkara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EB50612" w14:textId="4DBC127E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B50614" w14:textId="6C4D4339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A994C4E" w14:textId="77777777" w:rsidR="00181A7E" w:rsidRPr="00181A7E" w:rsidRDefault="00181A7E" w:rsidP="00181A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 UZMANLIK II</w:t>
            </w:r>
          </w:p>
          <w:p w14:paraId="3639E86D" w14:textId="061116D2" w:rsidR="00181A7E" w:rsidRPr="00675722" w:rsidRDefault="00181A7E" w:rsidP="00181A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İlgili Öğretim Elemanı</w:t>
            </w:r>
          </w:p>
          <w:p w14:paraId="0EB50615" w14:textId="29A78FE4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9F27093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II</w:t>
            </w:r>
          </w:p>
          <w:p w14:paraId="5B089F50" w14:textId="77777777" w:rsidR="00181A7E" w:rsidRPr="00675722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1C7457F" w14:textId="77777777" w:rsidR="00F93B9F" w:rsidRPr="00F93B9F" w:rsidRDefault="00F93B9F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9F">
              <w:rPr>
                <w:rFonts w:ascii="Times New Roman" w:hAnsi="Times New Roman" w:cs="Times New Roman"/>
                <w:b/>
                <w:sz w:val="20"/>
                <w:szCs w:val="20"/>
              </w:rPr>
              <w:t>ANA UZMANLIK -1I</w:t>
            </w:r>
          </w:p>
          <w:p w14:paraId="34C1FD64" w14:textId="77777777" w:rsidR="00F93B9F" w:rsidRPr="00F93B9F" w:rsidRDefault="00F93B9F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0EB50618" w14:textId="1122C085" w:rsidR="00181A7E" w:rsidRPr="00675722" w:rsidRDefault="00F93B9F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9F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8914C01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BİLGİSİ II</w:t>
            </w:r>
          </w:p>
          <w:p w14:paraId="291DBBF9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619" w14:textId="77777777" w:rsidR="00181A7E" w:rsidRPr="009D207E" w:rsidRDefault="00181A7E" w:rsidP="009A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26353E8" w14:textId="77777777" w:rsidR="00F93B9F" w:rsidRPr="00F93B9F" w:rsidRDefault="00F93B9F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9F">
              <w:rPr>
                <w:rFonts w:ascii="Times New Roman" w:hAnsi="Times New Roman" w:cs="Times New Roman"/>
                <w:b/>
                <w:sz w:val="20"/>
                <w:szCs w:val="20"/>
              </w:rPr>
              <w:t>ANA UZMANLIK -1I</w:t>
            </w:r>
          </w:p>
          <w:p w14:paraId="0EB5061A" w14:textId="0796A534" w:rsidR="00181A7E" w:rsidRPr="009D207E" w:rsidRDefault="00F93B9F" w:rsidP="00F93B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B9F">
              <w:rPr>
                <w:rFonts w:ascii="Times New Roman" w:hAnsi="Times New Roman" w:cs="Times New Roman"/>
                <w:b/>
                <w:sz w:val="20"/>
                <w:szCs w:val="20"/>
              </w:rPr>
              <w:t>Öğr. Gör. İbrahim Nefesoğlu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0AA9B" w14:textId="77777777" w:rsidR="00181A7E" w:rsidRPr="00904C70" w:rsidRDefault="00181A7E" w:rsidP="0090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C70">
              <w:rPr>
                <w:rFonts w:ascii="Times New Roman" w:hAnsi="Times New Roman" w:cs="Times New Roman"/>
                <w:b/>
                <w:sz w:val="20"/>
                <w:szCs w:val="20"/>
              </w:rPr>
              <w:t>SU SPORLARI</w:t>
            </w:r>
          </w:p>
          <w:p w14:paraId="0EB5061B" w14:textId="7B0DCC2E" w:rsidR="00181A7E" w:rsidRPr="009D207E" w:rsidRDefault="00181A7E" w:rsidP="0090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C70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Asiye Hande Başkan</w:t>
            </w:r>
          </w:p>
        </w:tc>
      </w:tr>
    </w:tbl>
    <w:p w14:paraId="3100DC99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D0C9AA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3A4FF8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9EF2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8C8171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67D9B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4973B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59971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256CC" w14:textId="77777777" w:rsidR="00675722" w:rsidRDefault="00675722" w:rsidP="0038000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9ABCD8D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48363C" w14:textId="19D8B531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0EB50635" w14:textId="4D5B4B7A" w:rsidR="0075396A" w:rsidRPr="00675722" w:rsidRDefault="00DB0615" w:rsidP="001F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2024 -</w:t>
      </w:r>
      <w:r w:rsidR="009D0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901197">
        <w:rPr>
          <w:rFonts w:ascii="Times New Roman" w:eastAsia="Calibri" w:hAnsi="Times New Roman" w:cs="Times New Roman"/>
          <w:b/>
          <w:sz w:val="24"/>
          <w:szCs w:val="24"/>
        </w:rPr>
        <w:t>BÜTÜNLEME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(4.SINIFLAR)</w:t>
      </w:r>
    </w:p>
    <w:tbl>
      <w:tblPr>
        <w:tblStyle w:val="TabloKlavuzu"/>
        <w:tblpPr w:leftFromText="141" w:rightFromText="141" w:vertAnchor="text" w:horzAnchor="margin" w:tblpXSpec="center" w:tblpY="306"/>
        <w:tblW w:w="16175" w:type="dxa"/>
        <w:tblLayout w:type="fixed"/>
        <w:tblLook w:val="04A0" w:firstRow="1" w:lastRow="0" w:firstColumn="1" w:lastColumn="0" w:noHBand="0" w:noVBand="1"/>
      </w:tblPr>
      <w:tblGrid>
        <w:gridCol w:w="1716"/>
        <w:gridCol w:w="1398"/>
        <w:gridCol w:w="1417"/>
        <w:gridCol w:w="1843"/>
        <w:gridCol w:w="1559"/>
        <w:gridCol w:w="1276"/>
        <w:gridCol w:w="1559"/>
        <w:gridCol w:w="1985"/>
        <w:gridCol w:w="3422"/>
      </w:tblGrid>
      <w:tr w:rsidR="00FB1521" w:rsidRPr="00675722" w14:paraId="5602B281" w14:textId="77777777" w:rsidTr="008D0F94">
        <w:trPr>
          <w:trHeight w:val="919"/>
        </w:trPr>
        <w:tc>
          <w:tcPr>
            <w:tcW w:w="1716" w:type="dxa"/>
            <w:shd w:val="clear" w:color="auto" w:fill="auto"/>
            <w:vAlign w:val="center"/>
          </w:tcPr>
          <w:p w14:paraId="2751FC2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F02832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F447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A27161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48282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FA120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511A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41DDF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9FACFCC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272575" w:rsidRPr="00675722" w14:paraId="33B6DF7F" w14:textId="77777777" w:rsidTr="008D0F94">
        <w:trPr>
          <w:trHeight w:val="1757"/>
        </w:trPr>
        <w:tc>
          <w:tcPr>
            <w:tcW w:w="1716" w:type="dxa"/>
            <w:vAlign w:val="center"/>
          </w:tcPr>
          <w:p w14:paraId="4086E032" w14:textId="5FF277C9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HAZİRAN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37EF344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EFC68C" w14:textId="7095D9FF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0E64A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AF816C" w14:textId="4782AF04" w:rsidR="00272575" w:rsidRPr="00675722" w:rsidRDefault="00272575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1B8531" w14:textId="5AD818D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D18484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AB558D" w14:textId="77777777" w:rsidR="009901E2" w:rsidRDefault="009901E2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DCDDF1" w14:textId="77777777" w:rsidR="009901E2" w:rsidRDefault="009901E2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3E515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D57C05" w14:textId="6EB2DC22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56D05A3B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TNESS UYGULAMALARINDA YENİ TRENDLER</w:t>
            </w:r>
          </w:p>
          <w:p w14:paraId="12227CE7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A. Hande 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aşkan</w:t>
            </w:r>
          </w:p>
          <w:p w14:paraId="6624FAD0" w14:textId="7BD53334" w:rsidR="00272575" w:rsidRPr="00675722" w:rsidRDefault="00272575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2575" w:rsidRPr="00675722" w14:paraId="539124F1" w14:textId="77777777" w:rsidTr="008D0F94">
        <w:trPr>
          <w:trHeight w:val="1221"/>
        </w:trPr>
        <w:tc>
          <w:tcPr>
            <w:tcW w:w="1716" w:type="dxa"/>
            <w:vAlign w:val="center"/>
          </w:tcPr>
          <w:p w14:paraId="7B5B6A83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HAZİRAN</w:t>
            </w:r>
          </w:p>
          <w:p w14:paraId="2BF863F0" w14:textId="7D12218A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31EBE82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73D55" w14:textId="3FD8EE8B" w:rsidR="00272575" w:rsidRPr="00675722" w:rsidRDefault="00272575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F8B1EF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D75FDC" w14:textId="77777777" w:rsidR="00BB76C1" w:rsidRPr="00BB76C1" w:rsidRDefault="00BB76C1" w:rsidP="00BB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6C1">
              <w:rPr>
                <w:rFonts w:ascii="Times New Roman" w:hAnsi="Times New Roman" w:cs="Times New Roman"/>
                <w:b/>
                <w:sz w:val="20"/>
                <w:szCs w:val="20"/>
              </w:rPr>
              <w:t>DÜNYA VE TÜRKİYE’DE SPORDA YÖNETİM VE ORGANİZASYON</w:t>
            </w:r>
          </w:p>
          <w:p w14:paraId="5A854E2A" w14:textId="77777777" w:rsidR="00BB76C1" w:rsidRPr="00BB76C1" w:rsidRDefault="00BB76C1" w:rsidP="00BB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6C1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4FCEDF50" w14:textId="471499E4" w:rsidR="00272575" w:rsidRPr="00675722" w:rsidRDefault="00BB76C1" w:rsidP="00BB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6C1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9D076" w14:textId="77777777" w:rsidR="00272575" w:rsidRPr="00675722" w:rsidRDefault="00272575" w:rsidP="0027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3D9518" w14:textId="77777777" w:rsidR="00272575" w:rsidRPr="00675722" w:rsidRDefault="00272575" w:rsidP="0027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B3D2C9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2696B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650C7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F14E2" w14:textId="0BA2DA88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5BBE4143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FELSEFESİ VE OLİMPİZM</w:t>
            </w:r>
          </w:p>
          <w:p w14:paraId="2CDA915D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Aytekin  Başkan</w:t>
            </w:r>
          </w:p>
          <w:p w14:paraId="5E007B90" w14:textId="3D1A57CA" w:rsidR="00272575" w:rsidRPr="00675722" w:rsidRDefault="00272575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2575" w:rsidRPr="00675722" w14:paraId="7C445BF1" w14:textId="77777777" w:rsidTr="008D0F94">
        <w:trPr>
          <w:trHeight w:val="1181"/>
        </w:trPr>
        <w:tc>
          <w:tcPr>
            <w:tcW w:w="1716" w:type="dxa"/>
            <w:vAlign w:val="center"/>
          </w:tcPr>
          <w:p w14:paraId="2CB6FD7D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HAZİRAN</w:t>
            </w:r>
          </w:p>
          <w:p w14:paraId="64FE401F" w14:textId="03276A3F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3F61EA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15A336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230670" w14:textId="718F89BB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BADCE4" w14:textId="18DC8AAA" w:rsidR="00272575" w:rsidRPr="00675722" w:rsidRDefault="00272575" w:rsidP="008E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8E760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9131D4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3177B2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4858CF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2DE9C557" w14:textId="08162860" w:rsidR="00272575" w:rsidRPr="00675722" w:rsidRDefault="00272575" w:rsidP="003F22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72575" w:rsidRPr="00675722" w14:paraId="5F5E60C2" w14:textId="77777777" w:rsidTr="008D0F94">
        <w:trPr>
          <w:trHeight w:val="1332"/>
        </w:trPr>
        <w:tc>
          <w:tcPr>
            <w:tcW w:w="1716" w:type="dxa"/>
            <w:vAlign w:val="center"/>
          </w:tcPr>
          <w:p w14:paraId="665B7C51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HAZİRAN</w:t>
            </w:r>
          </w:p>
          <w:p w14:paraId="7C7449F5" w14:textId="5EBD23B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CUMARTESİ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B28CA4D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IV</w:t>
            </w:r>
          </w:p>
          <w:p w14:paraId="06E5BF39" w14:textId="77777777" w:rsidR="00272575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</w:t>
            </w:r>
          </w:p>
          <w:p w14:paraId="36E5999E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Elemanı</w:t>
            </w:r>
          </w:p>
          <w:p w14:paraId="1446462D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8C43FD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IV</w:t>
            </w:r>
          </w:p>
          <w:p w14:paraId="5718F835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5A8CF6F2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FB2F81" w14:textId="17DF67F3" w:rsidR="008E023F" w:rsidRPr="00675722" w:rsidRDefault="008E023F" w:rsidP="008E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ANTRENÖR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ÜK UYGULAMASI III</w:t>
            </w:r>
          </w:p>
          <w:p w14:paraId="535A3DE1" w14:textId="77777777" w:rsidR="008E023F" w:rsidRDefault="008E023F" w:rsidP="008E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İlgili Öğretim </w:t>
            </w:r>
          </w:p>
          <w:p w14:paraId="4804CEA8" w14:textId="77777777" w:rsidR="008E023F" w:rsidRPr="00675722" w:rsidRDefault="008E023F" w:rsidP="008E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Elemanı</w:t>
            </w:r>
          </w:p>
          <w:p w14:paraId="6CEA7B9A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EB1EC7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1E089F79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VOLEYBOL</w:t>
            </w:r>
          </w:p>
          <w:p w14:paraId="4BDA9D14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Birol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rtuğral</w:t>
            </w:r>
          </w:p>
          <w:p w14:paraId="7A94AD0A" w14:textId="77777777" w:rsidR="00272575" w:rsidRPr="00675722" w:rsidRDefault="00272575" w:rsidP="009901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F94617" w14:textId="77777777" w:rsidR="003F223C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497D14F3" w14:textId="01EB2D4F" w:rsidR="008E023F" w:rsidRPr="00675722" w:rsidRDefault="008E023F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YÜZME</w:t>
            </w:r>
          </w:p>
          <w:p w14:paraId="5702C73B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Gör. İbrahim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efesoğlu</w:t>
            </w:r>
          </w:p>
          <w:p w14:paraId="34BF60A1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A407AA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UZMANLIK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3BC7112D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5EEAAE1B" w14:textId="77777777" w:rsidR="003F223C" w:rsidRPr="00675722" w:rsidRDefault="003F223C" w:rsidP="003F2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aşkan</w:t>
            </w:r>
          </w:p>
          <w:p w14:paraId="333C2B40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532EE2" w14:textId="77777777" w:rsidR="00272575" w:rsidRDefault="00272575" w:rsidP="002725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MEZUNİYET TEZ ÇALIŞMASI</w:t>
            </w:r>
          </w:p>
          <w:p w14:paraId="2C3A74C3" w14:textId="77777777" w:rsidR="00272575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</w:t>
            </w:r>
          </w:p>
          <w:p w14:paraId="599E1C74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Elemanı</w:t>
            </w:r>
          </w:p>
          <w:p w14:paraId="2CEACE0A" w14:textId="0AA5B6C5" w:rsidR="00272575" w:rsidRPr="00675722" w:rsidRDefault="00272575" w:rsidP="00272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6A6BF7E8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BİLGİSİ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4B127A9D" w14:textId="77777777" w:rsidR="00272575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</w:t>
            </w:r>
          </w:p>
          <w:p w14:paraId="1EF6B221" w14:textId="77777777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Elemanı</w:t>
            </w:r>
          </w:p>
          <w:p w14:paraId="77ADBDFC" w14:textId="2A52D9A3" w:rsidR="00272575" w:rsidRPr="00675722" w:rsidRDefault="00272575" w:rsidP="00272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B50638" w14:textId="69C5CF31" w:rsidR="00295642" w:rsidRPr="00675722" w:rsidRDefault="00194818" w:rsidP="00B77329">
      <w:pPr>
        <w:rPr>
          <w:rFonts w:ascii="Times New Roman" w:hAnsi="Times New Roman" w:cs="Times New Roman"/>
          <w:b/>
          <w:sz w:val="20"/>
          <w:szCs w:val="20"/>
        </w:rPr>
      </w:pPr>
      <w:r w:rsidRPr="006757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158543" w14:textId="77777777" w:rsidR="00C12926" w:rsidRPr="00675722" w:rsidRDefault="00C12926" w:rsidP="00194818">
      <w:pPr>
        <w:rPr>
          <w:rFonts w:ascii="Times New Roman" w:hAnsi="Times New Roman" w:cs="Times New Roman"/>
          <w:b/>
          <w:sz w:val="20"/>
          <w:szCs w:val="20"/>
        </w:rPr>
      </w:pPr>
    </w:p>
    <w:p w14:paraId="279A684B" w14:textId="77777777" w:rsidR="00BD3A53" w:rsidRPr="00675722" w:rsidRDefault="00BD3A53" w:rsidP="007905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E13F52" w14:textId="77777777" w:rsidR="00E55349" w:rsidRDefault="00E55349" w:rsidP="00712029">
      <w:pPr>
        <w:rPr>
          <w:rFonts w:ascii="Times New Roman" w:hAnsi="Times New Roman" w:cs="Times New Roman"/>
          <w:b/>
          <w:sz w:val="24"/>
          <w:szCs w:val="24"/>
        </w:rPr>
      </w:pPr>
    </w:p>
    <w:p w14:paraId="6C6F7E5D" w14:textId="77777777" w:rsidR="00E55349" w:rsidRDefault="00E55349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BD3E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50681" w14:textId="1B2AAAB6" w:rsidR="000A0E59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NOTLAR</w:t>
      </w:r>
    </w:p>
    <w:p w14:paraId="38FC8C99" w14:textId="4BAA97E2" w:rsidR="00790563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18BD2" w14:textId="71AFDE3E" w:rsidR="00790563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SINAV</w:t>
      </w:r>
      <w:r w:rsidR="00D57E58">
        <w:rPr>
          <w:rFonts w:ascii="Times New Roman" w:hAnsi="Times New Roman" w:cs="Times New Roman"/>
          <w:b/>
          <w:sz w:val="24"/>
          <w:szCs w:val="24"/>
        </w:rPr>
        <w:t>LAR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ANTRENÖRLÜK EĞİTİMİ BÖLÜMÜ DERSLİKLERİ Z-1,3. KAT: 1/3 ve 4</w:t>
      </w:r>
      <w:r w:rsidRPr="003565D9">
        <w:rPr>
          <w:rFonts w:ascii="Times New Roman" w:hAnsi="Times New Roman" w:cs="Times New Roman"/>
          <w:b/>
          <w:sz w:val="24"/>
          <w:szCs w:val="24"/>
        </w:rPr>
        <w:t>. KAT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-2:3/ 4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 SALONLARINDA YAPILACAKTIR.</w:t>
      </w:r>
    </w:p>
    <w:p w14:paraId="79CC28D5" w14:textId="77777777" w:rsidR="00D57E58" w:rsidRPr="003565D9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E0D94" w14:textId="240BF9A2" w:rsidR="00D57E58" w:rsidRPr="00D57E58" w:rsidRDefault="00790563" w:rsidP="00D57E5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 xml:space="preserve">İSTEYEN ÖĞRETİM ELEMANI 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 xml:space="preserve">SINAVLARINI </w:t>
      </w:r>
      <w:r w:rsidRPr="003565D9">
        <w:rPr>
          <w:rFonts w:ascii="Times New Roman" w:hAnsi="Times New Roman" w:cs="Times New Roman"/>
          <w:b/>
          <w:sz w:val="24"/>
          <w:szCs w:val="24"/>
        </w:rPr>
        <w:t>SEMİNER SALONUNDA YAPABİLİR.</w:t>
      </w:r>
    </w:p>
    <w:p w14:paraId="58D39C3F" w14:textId="77777777" w:rsidR="00D57E58" w:rsidRPr="003565D9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1EC39" w14:textId="06D9CBE9" w:rsidR="00790563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TÜM ÖĞRETİ</w:t>
      </w:r>
      <w:r w:rsidR="00B36538" w:rsidRPr="003565D9">
        <w:rPr>
          <w:rFonts w:ascii="Times New Roman" w:hAnsi="Times New Roman" w:cs="Times New Roman"/>
          <w:b/>
          <w:sz w:val="24"/>
          <w:szCs w:val="24"/>
        </w:rPr>
        <w:t>M ELEMANLARI SINAV GÖREVİ İÇİN FAKÜLTEDE BULUNMALARI RİCA OLUNUR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0C087F1C" w14:textId="77777777" w:rsidR="00D57E58" w:rsidRPr="003565D9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10538" w14:textId="7655B8D4" w:rsidR="00D57E58" w:rsidRPr="00D57E58" w:rsidRDefault="00B36538" w:rsidP="00D57E5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ESKİ PRO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G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RAMA DAHİL ÖĞRENCİLER EŞLEŞMELERİ YAPILMIŞ 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DERSLERE G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İRMELERİ GEREKMEKTEDİR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764897B6" w14:textId="77777777" w:rsidR="00D57E58" w:rsidRPr="00D57E58" w:rsidRDefault="00D57E58" w:rsidP="00D57E58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8F9C0" w14:textId="3A143423" w:rsidR="00E902D3" w:rsidRPr="003565D9" w:rsidRDefault="00675722" w:rsidP="006757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PEDAGOJİK FORMASYON DERSLERİ SINAVLARI UZEM ÜZERİNDEN YAPILACAKTIR</w:t>
      </w:r>
    </w:p>
    <w:p w14:paraId="0EB50682" w14:textId="77777777" w:rsidR="00DC597D" w:rsidRPr="003565D9" w:rsidRDefault="00DC597D" w:rsidP="00B77329">
      <w:pPr>
        <w:rPr>
          <w:rFonts w:ascii="Times New Roman" w:hAnsi="Times New Roman" w:cs="Times New Roman"/>
          <w:b/>
          <w:sz w:val="24"/>
          <w:szCs w:val="24"/>
        </w:rPr>
      </w:pPr>
    </w:p>
    <w:sectPr w:rsidR="00DC597D" w:rsidRPr="003565D9" w:rsidSect="00A12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01888"/>
    <w:multiLevelType w:val="hybridMultilevel"/>
    <w:tmpl w:val="0EA08040"/>
    <w:lvl w:ilvl="0" w:tplc="F848A1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6"/>
    <w:rsid w:val="00000268"/>
    <w:rsid w:val="000071EB"/>
    <w:rsid w:val="0000773C"/>
    <w:rsid w:val="00007826"/>
    <w:rsid w:val="0001145E"/>
    <w:rsid w:val="0004414F"/>
    <w:rsid w:val="0004522C"/>
    <w:rsid w:val="0004665E"/>
    <w:rsid w:val="00046835"/>
    <w:rsid w:val="000525B5"/>
    <w:rsid w:val="000660A5"/>
    <w:rsid w:val="00067709"/>
    <w:rsid w:val="00070378"/>
    <w:rsid w:val="00072699"/>
    <w:rsid w:val="0008207A"/>
    <w:rsid w:val="00082DB8"/>
    <w:rsid w:val="00085222"/>
    <w:rsid w:val="00095DF7"/>
    <w:rsid w:val="000A0E59"/>
    <w:rsid w:val="000A60DD"/>
    <w:rsid w:val="000B4865"/>
    <w:rsid w:val="000B70C7"/>
    <w:rsid w:val="000C3B9C"/>
    <w:rsid w:val="000C3C44"/>
    <w:rsid w:val="000D6BDB"/>
    <w:rsid w:val="000E41E6"/>
    <w:rsid w:val="000F354B"/>
    <w:rsid w:val="000F3BDD"/>
    <w:rsid w:val="000F45C2"/>
    <w:rsid w:val="000F796C"/>
    <w:rsid w:val="00100414"/>
    <w:rsid w:val="00107706"/>
    <w:rsid w:val="00113C3F"/>
    <w:rsid w:val="00114B6A"/>
    <w:rsid w:val="00121D82"/>
    <w:rsid w:val="001242E5"/>
    <w:rsid w:val="00125757"/>
    <w:rsid w:val="0012793C"/>
    <w:rsid w:val="00131C88"/>
    <w:rsid w:val="001337C3"/>
    <w:rsid w:val="00135836"/>
    <w:rsid w:val="00136AB9"/>
    <w:rsid w:val="001412C7"/>
    <w:rsid w:val="00145E62"/>
    <w:rsid w:val="001558F6"/>
    <w:rsid w:val="00157A54"/>
    <w:rsid w:val="0016166F"/>
    <w:rsid w:val="00171C58"/>
    <w:rsid w:val="0017732A"/>
    <w:rsid w:val="00181A7E"/>
    <w:rsid w:val="001825F6"/>
    <w:rsid w:val="00187CC0"/>
    <w:rsid w:val="00191713"/>
    <w:rsid w:val="00191D0C"/>
    <w:rsid w:val="00194818"/>
    <w:rsid w:val="001A10D2"/>
    <w:rsid w:val="001A7F2C"/>
    <w:rsid w:val="001B2738"/>
    <w:rsid w:val="001B437A"/>
    <w:rsid w:val="001B7FD3"/>
    <w:rsid w:val="001C53D3"/>
    <w:rsid w:val="001D43E0"/>
    <w:rsid w:val="001D602B"/>
    <w:rsid w:val="001D7624"/>
    <w:rsid w:val="001E393D"/>
    <w:rsid w:val="001E752C"/>
    <w:rsid w:val="001F03BC"/>
    <w:rsid w:val="001F04EB"/>
    <w:rsid w:val="001F26A9"/>
    <w:rsid w:val="001F2B1F"/>
    <w:rsid w:val="002015DF"/>
    <w:rsid w:val="00202067"/>
    <w:rsid w:val="0020475D"/>
    <w:rsid w:val="002050E8"/>
    <w:rsid w:val="00205D25"/>
    <w:rsid w:val="002220B6"/>
    <w:rsid w:val="002254BC"/>
    <w:rsid w:val="002324FD"/>
    <w:rsid w:val="00233E0C"/>
    <w:rsid w:val="00240661"/>
    <w:rsid w:val="002456DD"/>
    <w:rsid w:val="002468C7"/>
    <w:rsid w:val="00260262"/>
    <w:rsid w:val="00260975"/>
    <w:rsid w:val="002655C7"/>
    <w:rsid w:val="00272575"/>
    <w:rsid w:val="00277E54"/>
    <w:rsid w:val="002825CD"/>
    <w:rsid w:val="00283FC0"/>
    <w:rsid w:val="002904A4"/>
    <w:rsid w:val="00295642"/>
    <w:rsid w:val="002978C0"/>
    <w:rsid w:val="002A143E"/>
    <w:rsid w:val="002A1BCB"/>
    <w:rsid w:val="002A33D2"/>
    <w:rsid w:val="002A5EE4"/>
    <w:rsid w:val="002A781A"/>
    <w:rsid w:val="002B18F5"/>
    <w:rsid w:val="002B64CE"/>
    <w:rsid w:val="002C1FDB"/>
    <w:rsid w:val="002D011C"/>
    <w:rsid w:val="002D054E"/>
    <w:rsid w:val="002D3E5C"/>
    <w:rsid w:val="002F0439"/>
    <w:rsid w:val="002F3A88"/>
    <w:rsid w:val="003045D3"/>
    <w:rsid w:val="003069D0"/>
    <w:rsid w:val="00310547"/>
    <w:rsid w:val="0031145D"/>
    <w:rsid w:val="00311EC7"/>
    <w:rsid w:val="00311FB7"/>
    <w:rsid w:val="00313B1A"/>
    <w:rsid w:val="00314223"/>
    <w:rsid w:val="003161D5"/>
    <w:rsid w:val="0031649D"/>
    <w:rsid w:val="003173B2"/>
    <w:rsid w:val="003219C7"/>
    <w:rsid w:val="00323D06"/>
    <w:rsid w:val="00324FCE"/>
    <w:rsid w:val="00325254"/>
    <w:rsid w:val="00325712"/>
    <w:rsid w:val="003330AE"/>
    <w:rsid w:val="003339D1"/>
    <w:rsid w:val="00340198"/>
    <w:rsid w:val="00340E8B"/>
    <w:rsid w:val="00342279"/>
    <w:rsid w:val="00343E05"/>
    <w:rsid w:val="00346FA7"/>
    <w:rsid w:val="00347A48"/>
    <w:rsid w:val="00351F8D"/>
    <w:rsid w:val="00352DEA"/>
    <w:rsid w:val="003565D9"/>
    <w:rsid w:val="00356ECF"/>
    <w:rsid w:val="00362C22"/>
    <w:rsid w:val="00362D6F"/>
    <w:rsid w:val="00371F17"/>
    <w:rsid w:val="00372E7E"/>
    <w:rsid w:val="00380005"/>
    <w:rsid w:val="0038299E"/>
    <w:rsid w:val="003844F0"/>
    <w:rsid w:val="003862C2"/>
    <w:rsid w:val="00387CDF"/>
    <w:rsid w:val="00387DBB"/>
    <w:rsid w:val="00393125"/>
    <w:rsid w:val="003A0A42"/>
    <w:rsid w:val="003B2215"/>
    <w:rsid w:val="003C1CE4"/>
    <w:rsid w:val="003C3D0B"/>
    <w:rsid w:val="003D3C95"/>
    <w:rsid w:val="003D626B"/>
    <w:rsid w:val="003E4524"/>
    <w:rsid w:val="003E6359"/>
    <w:rsid w:val="003F223C"/>
    <w:rsid w:val="003F3BC3"/>
    <w:rsid w:val="0041136A"/>
    <w:rsid w:val="00412DD0"/>
    <w:rsid w:val="0041423B"/>
    <w:rsid w:val="004176D5"/>
    <w:rsid w:val="004250DF"/>
    <w:rsid w:val="00427AF1"/>
    <w:rsid w:val="00442CAF"/>
    <w:rsid w:val="00444624"/>
    <w:rsid w:val="004469FA"/>
    <w:rsid w:val="00454A50"/>
    <w:rsid w:val="00460BD6"/>
    <w:rsid w:val="00462E3D"/>
    <w:rsid w:val="0046630F"/>
    <w:rsid w:val="00484065"/>
    <w:rsid w:val="00485858"/>
    <w:rsid w:val="00497BAE"/>
    <w:rsid w:val="00497CB5"/>
    <w:rsid w:val="004A025E"/>
    <w:rsid w:val="004A130F"/>
    <w:rsid w:val="004A4A32"/>
    <w:rsid w:val="004A5710"/>
    <w:rsid w:val="004A572B"/>
    <w:rsid w:val="004A5D35"/>
    <w:rsid w:val="004B4ACF"/>
    <w:rsid w:val="004B7649"/>
    <w:rsid w:val="004C1CA6"/>
    <w:rsid w:val="004D1532"/>
    <w:rsid w:val="004D482F"/>
    <w:rsid w:val="004E198F"/>
    <w:rsid w:val="004E1F32"/>
    <w:rsid w:val="004E6A39"/>
    <w:rsid w:val="004F137A"/>
    <w:rsid w:val="004F2062"/>
    <w:rsid w:val="00502D71"/>
    <w:rsid w:val="00505CC6"/>
    <w:rsid w:val="00510225"/>
    <w:rsid w:val="00521733"/>
    <w:rsid w:val="00522029"/>
    <w:rsid w:val="00522795"/>
    <w:rsid w:val="005270D9"/>
    <w:rsid w:val="00534E2A"/>
    <w:rsid w:val="0054140D"/>
    <w:rsid w:val="00544C7B"/>
    <w:rsid w:val="00545F8A"/>
    <w:rsid w:val="00552D54"/>
    <w:rsid w:val="00554498"/>
    <w:rsid w:val="0056173D"/>
    <w:rsid w:val="00573CB2"/>
    <w:rsid w:val="00576B6E"/>
    <w:rsid w:val="00586F40"/>
    <w:rsid w:val="00591781"/>
    <w:rsid w:val="00595559"/>
    <w:rsid w:val="005A1964"/>
    <w:rsid w:val="005B1369"/>
    <w:rsid w:val="005B465F"/>
    <w:rsid w:val="005D0D1B"/>
    <w:rsid w:val="005D7B35"/>
    <w:rsid w:val="005E2E5A"/>
    <w:rsid w:val="005E4284"/>
    <w:rsid w:val="005F3758"/>
    <w:rsid w:val="005F377B"/>
    <w:rsid w:val="005F5530"/>
    <w:rsid w:val="005F7FF5"/>
    <w:rsid w:val="00612628"/>
    <w:rsid w:val="006126D6"/>
    <w:rsid w:val="00615402"/>
    <w:rsid w:val="00625562"/>
    <w:rsid w:val="00627B97"/>
    <w:rsid w:val="00635117"/>
    <w:rsid w:val="0063599E"/>
    <w:rsid w:val="00642A9C"/>
    <w:rsid w:val="006702EB"/>
    <w:rsid w:val="00672BB6"/>
    <w:rsid w:val="00674A4B"/>
    <w:rsid w:val="00675722"/>
    <w:rsid w:val="0068159A"/>
    <w:rsid w:val="0068558A"/>
    <w:rsid w:val="006858B3"/>
    <w:rsid w:val="00686EFD"/>
    <w:rsid w:val="006926C9"/>
    <w:rsid w:val="006B172E"/>
    <w:rsid w:val="006B1DDF"/>
    <w:rsid w:val="006B2E2D"/>
    <w:rsid w:val="006B3380"/>
    <w:rsid w:val="006B55CB"/>
    <w:rsid w:val="006B6BDC"/>
    <w:rsid w:val="006D14DB"/>
    <w:rsid w:val="006D535F"/>
    <w:rsid w:val="006D63B2"/>
    <w:rsid w:val="006D64E0"/>
    <w:rsid w:val="006E55BC"/>
    <w:rsid w:val="006F2890"/>
    <w:rsid w:val="00700C0F"/>
    <w:rsid w:val="00701708"/>
    <w:rsid w:val="00702944"/>
    <w:rsid w:val="0070567C"/>
    <w:rsid w:val="00712029"/>
    <w:rsid w:val="00715BC4"/>
    <w:rsid w:val="007322D8"/>
    <w:rsid w:val="00745E60"/>
    <w:rsid w:val="00747412"/>
    <w:rsid w:val="00747C29"/>
    <w:rsid w:val="0075390C"/>
    <w:rsid w:val="0075396A"/>
    <w:rsid w:val="00756B06"/>
    <w:rsid w:val="007573D0"/>
    <w:rsid w:val="0076065C"/>
    <w:rsid w:val="00766A9D"/>
    <w:rsid w:val="00772DE3"/>
    <w:rsid w:val="0077349E"/>
    <w:rsid w:val="00776B1D"/>
    <w:rsid w:val="00777AC0"/>
    <w:rsid w:val="00780F42"/>
    <w:rsid w:val="00790563"/>
    <w:rsid w:val="007A374D"/>
    <w:rsid w:val="007A559A"/>
    <w:rsid w:val="007B76B9"/>
    <w:rsid w:val="007C7B0D"/>
    <w:rsid w:val="007D1466"/>
    <w:rsid w:val="007D2D4E"/>
    <w:rsid w:val="007D3D17"/>
    <w:rsid w:val="007D769E"/>
    <w:rsid w:val="007E2498"/>
    <w:rsid w:val="007E4E1F"/>
    <w:rsid w:val="007F08FD"/>
    <w:rsid w:val="007F275F"/>
    <w:rsid w:val="00803764"/>
    <w:rsid w:val="00823A47"/>
    <w:rsid w:val="00832753"/>
    <w:rsid w:val="0084366E"/>
    <w:rsid w:val="008445A4"/>
    <w:rsid w:val="00845BEE"/>
    <w:rsid w:val="00855880"/>
    <w:rsid w:val="0086639F"/>
    <w:rsid w:val="00866E37"/>
    <w:rsid w:val="00872BF9"/>
    <w:rsid w:val="008814D6"/>
    <w:rsid w:val="00885F15"/>
    <w:rsid w:val="00890CF4"/>
    <w:rsid w:val="00896783"/>
    <w:rsid w:val="008A1138"/>
    <w:rsid w:val="008A76DC"/>
    <w:rsid w:val="008B141C"/>
    <w:rsid w:val="008B7179"/>
    <w:rsid w:val="008C07F0"/>
    <w:rsid w:val="008D0F94"/>
    <w:rsid w:val="008D50C4"/>
    <w:rsid w:val="008E023F"/>
    <w:rsid w:val="008E2747"/>
    <w:rsid w:val="008E7C3E"/>
    <w:rsid w:val="008F0AAE"/>
    <w:rsid w:val="00901197"/>
    <w:rsid w:val="00904C70"/>
    <w:rsid w:val="00920582"/>
    <w:rsid w:val="0092090D"/>
    <w:rsid w:val="00935631"/>
    <w:rsid w:val="00935F35"/>
    <w:rsid w:val="009365AB"/>
    <w:rsid w:val="00947AAA"/>
    <w:rsid w:val="0095165C"/>
    <w:rsid w:val="0095574A"/>
    <w:rsid w:val="00956CDA"/>
    <w:rsid w:val="00963467"/>
    <w:rsid w:val="0096347F"/>
    <w:rsid w:val="00964A41"/>
    <w:rsid w:val="009726A7"/>
    <w:rsid w:val="009813C6"/>
    <w:rsid w:val="009858E0"/>
    <w:rsid w:val="00987E64"/>
    <w:rsid w:val="009901E2"/>
    <w:rsid w:val="009907C4"/>
    <w:rsid w:val="00993C50"/>
    <w:rsid w:val="009A07B0"/>
    <w:rsid w:val="009B1B5D"/>
    <w:rsid w:val="009C6EDA"/>
    <w:rsid w:val="009D072D"/>
    <w:rsid w:val="009D207E"/>
    <w:rsid w:val="009D487E"/>
    <w:rsid w:val="009E03BC"/>
    <w:rsid w:val="009E6FD7"/>
    <w:rsid w:val="009F00BD"/>
    <w:rsid w:val="009F7A78"/>
    <w:rsid w:val="00A01237"/>
    <w:rsid w:val="00A02AA4"/>
    <w:rsid w:val="00A1120D"/>
    <w:rsid w:val="00A12BAB"/>
    <w:rsid w:val="00A22049"/>
    <w:rsid w:val="00A23041"/>
    <w:rsid w:val="00A24285"/>
    <w:rsid w:val="00A33C47"/>
    <w:rsid w:val="00A369C2"/>
    <w:rsid w:val="00A40523"/>
    <w:rsid w:val="00A43038"/>
    <w:rsid w:val="00A44A92"/>
    <w:rsid w:val="00A44D2E"/>
    <w:rsid w:val="00A463B2"/>
    <w:rsid w:val="00A565E5"/>
    <w:rsid w:val="00A70368"/>
    <w:rsid w:val="00A765B8"/>
    <w:rsid w:val="00A77231"/>
    <w:rsid w:val="00A776B3"/>
    <w:rsid w:val="00A77C50"/>
    <w:rsid w:val="00A94C10"/>
    <w:rsid w:val="00A94FEE"/>
    <w:rsid w:val="00AC2943"/>
    <w:rsid w:val="00AC36BB"/>
    <w:rsid w:val="00AD14E3"/>
    <w:rsid w:val="00AD5AF3"/>
    <w:rsid w:val="00AD620D"/>
    <w:rsid w:val="00AD6526"/>
    <w:rsid w:val="00AD71AE"/>
    <w:rsid w:val="00AE09B5"/>
    <w:rsid w:val="00AF10AE"/>
    <w:rsid w:val="00AF6C12"/>
    <w:rsid w:val="00B06A45"/>
    <w:rsid w:val="00B11E07"/>
    <w:rsid w:val="00B136DC"/>
    <w:rsid w:val="00B2635A"/>
    <w:rsid w:val="00B36538"/>
    <w:rsid w:val="00B41D81"/>
    <w:rsid w:val="00B472FA"/>
    <w:rsid w:val="00B618E5"/>
    <w:rsid w:val="00B63E2C"/>
    <w:rsid w:val="00B6505A"/>
    <w:rsid w:val="00B667AB"/>
    <w:rsid w:val="00B66FEE"/>
    <w:rsid w:val="00B71075"/>
    <w:rsid w:val="00B72EC3"/>
    <w:rsid w:val="00B7318A"/>
    <w:rsid w:val="00B731A9"/>
    <w:rsid w:val="00B768BF"/>
    <w:rsid w:val="00B77329"/>
    <w:rsid w:val="00B779E6"/>
    <w:rsid w:val="00B82F39"/>
    <w:rsid w:val="00B94C54"/>
    <w:rsid w:val="00B9630A"/>
    <w:rsid w:val="00B96B01"/>
    <w:rsid w:val="00BA3A58"/>
    <w:rsid w:val="00BB0547"/>
    <w:rsid w:val="00BB1967"/>
    <w:rsid w:val="00BB2D18"/>
    <w:rsid w:val="00BB686C"/>
    <w:rsid w:val="00BB76C1"/>
    <w:rsid w:val="00BC212A"/>
    <w:rsid w:val="00BC618D"/>
    <w:rsid w:val="00BD26B3"/>
    <w:rsid w:val="00BD3A53"/>
    <w:rsid w:val="00BD62E7"/>
    <w:rsid w:val="00BE09C7"/>
    <w:rsid w:val="00BF1518"/>
    <w:rsid w:val="00BF3087"/>
    <w:rsid w:val="00BF35C4"/>
    <w:rsid w:val="00C01665"/>
    <w:rsid w:val="00C031E6"/>
    <w:rsid w:val="00C032F5"/>
    <w:rsid w:val="00C06AB8"/>
    <w:rsid w:val="00C07793"/>
    <w:rsid w:val="00C109D2"/>
    <w:rsid w:val="00C117C7"/>
    <w:rsid w:val="00C12926"/>
    <w:rsid w:val="00C369C1"/>
    <w:rsid w:val="00C53664"/>
    <w:rsid w:val="00C53C5C"/>
    <w:rsid w:val="00C56C55"/>
    <w:rsid w:val="00C60D25"/>
    <w:rsid w:val="00C63D68"/>
    <w:rsid w:val="00C66AE6"/>
    <w:rsid w:val="00C6735B"/>
    <w:rsid w:val="00C712AC"/>
    <w:rsid w:val="00C73256"/>
    <w:rsid w:val="00C73784"/>
    <w:rsid w:val="00C837D5"/>
    <w:rsid w:val="00C848D1"/>
    <w:rsid w:val="00C87BF7"/>
    <w:rsid w:val="00C928AE"/>
    <w:rsid w:val="00C9504C"/>
    <w:rsid w:val="00C9568A"/>
    <w:rsid w:val="00C97068"/>
    <w:rsid w:val="00CA06CA"/>
    <w:rsid w:val="00CA15E2"/>
    <w:rsid w:val="00CA1A61"/>
    <w:rsid w:val="00CA6FFB"/>
    <w:rsid w:val="00CB2649"/>
    <w:rsid w:val="00CC5987"/>
    <w:rsid w:val="00CD4612"/>
    <w:rsid w:val="00CD6BF6"/>
    <w:rsid w:val="00CE1BF5"/>
    <w:rsid w:val="00CE36CD"/>
    <w:rsid w:val="00CE6248"/>
    <w:rsid w:val="00CF16FD"/>
    <w:rsid w:val="00D0660D"/>
    <w:rsid w:val="00D07C3F"/>
    <w:rsid w:val="00D1734A"/>
    <w:rsid w:val="00D32055"/>
    <w:rsid w:val="00D34D81"/>
    <w:rsid w:val="00D44FCC"/>
    <w:rsid w:val="00D53EDD"/>
    <w:rsid w:val="00D55473"/>
    <w:rsid w:val="00D56650"/>
    <w:rsid w:val="00D57E58"/>
    <w:rsid w:val="00D64839"/>
    <w:rsid w:val="00D71E38"/>
    <w:rsid w:val="00D75763"/>
    <w:rsid w:val="00D814BE"/>
    <w:rsid w:val="00D81911"/>
    <w:rsid w:val="00D82984"/>
    <w:rsid w:val="00D82C01"/>
    <w:rsid w:val="00D82D18"/>
    <w:rsid w:val="00D8303E"/>
    <w:rsid w:val="00D903B8"/>
    <w:rsid w:val="00D9216D"/>
    <w:rsid w:val="00D93F31"/>
    <w:rsid w:val="00D9467B"/>
    <w:rsid w:val="00D9515F"/>
    <w:rsid w:val="00D95389"/>
    <w:rsid w:val="00D96556"/>
    <w:rsid w:val="00D97FCD"/>
    <w:rsid w:val="00DA0285"/>
    <w:rsid w:val="00DB0615"/>
    <w:rsid w:val="00DB3CF9"/>
    <w:rsid w:val="00DB4308"/>
    <w:rsid w:val="00DB7E37"/>
    <w:rsid w:val="00DB7F12"/>
    <w:rsid w:val="00DC0281"/>
    <w:rsid w:val="00DC2D7B"/>
    <w:rsid w:val="00DC32FE"/>
    <w:rsid w:val="00DC4A21"/>
    <w:rsid w:val="00DC597D"/>
    <w:rsid w:val="00DD1FE5"/>
    <w:rsid w:val="00E02C5B"/>
    <w:rsid w:val="00E0489D"/>
    <w:rsid w:val="00E0650D"/>
    <w:rsid w:val="00E13265"/>
    <w:rsid w:val="00E157D1"/>
    <w:rsid w:val="00E1648D"/>
    <w:rsid w:val="00E17368"/>
    <w:rsid w:val="00E20F04"/>
    <w:rsid w:val="00E22B13"/>
    <w:rsid w:val="00E304EB"/>
    <w:rsid w:val="00E32AFB"/>
    <w:rsid w:val="00E34D79"/>
    <w:rsid w:val="00E55349"/>
    <w:rsid w:val="00E5560C"/>
    <w:rsid w:val="00E55A6F"/>
    <w:rsid w:val="00E57CEF"/>
    <w:rsid w:val="00E60247"/>
    <w:rsid w:val="00E62462"/>
    <w:rsid w:val="00E64597"/>
    <w:rsid w:val="00E650CB"/>
    <w:rsid w:val="00E66A49"/>
    <w:rsid w:val="00E74B64"/>
    <w:rsid w:val="00E768BF"/>
    <w:rsid w:val="00E768FF"/>
    <w:rsid w:val="00E76FA7"/>
    <w:rsid w:val="00E81CEB"/>
    <w:rsid w:val="00E902D3"/>
    <w:rsid w:val="00E92E56"/>
    <w:rsid w:val="00E951F1"/>
    <w:rsid w:val="00E95D0F"/>
    <w:rsid w:val="00EA15EA"/>
    <w:rsid w:val="00EA4D08"/>
    <w:rsid w:val="00EC0F23"/>
    <w:rsid w:val="00EE2DBD"/>
    <w:rsid w:val="00EE71CB"/>
    <w:rsid w:val="00EF0B7D"/>
    <w:rsid w:val="00EF3D83"/>
    <w:rsid w:val="00EF5074"/>
    <w:rsid w:val="00EF6619"/>
    <w:rsid w:val="00F02566"/>
    <w:rsid w:val="00F22EA4"/>
    <w:rsid w:val="00F2470F"/>
    <w:rsid w:val="00F32C8E"/>
    <w:rsid w:val="00F35DE2"/>
    <w:rsid w:val="00F40B03"/>
    <w:rsid w:val="00F4148A"/>
    <w:rsid w:val="00F513DF"/>
    <w:rsid w:val="00F51D82"/>
    <w:rsid w:val="00F551BC"/>
    <w:rsid w:val="00F613CE"/>
    <w:rsid w:val="00F61BDD"/>
    <w:rsid w:val="00F70502"/>
    <w:rsid w:val="00F720D6"/>
    <w:rsid w:val="00F73D0E"/>
    <w:rsid w:val="00F74603"/>
    <w:rsid w:val="00F808DA"/>
    <w:rsid w:val="00F84E82"/>
    <w:rsid w:val="00F925E5"/>
    <w:rsid w:val="00F935AB"/>
    <w:rsid w:val="00F93B9F"/>
    <w:rsid w:val="00F94EF4"/>
    <w:rsid w:val="00FA29DC"/>
    <w:rsid w:val="00FA579E"/>
    <w:rsid w:val="00FB0091"/>
    <w:rsid w:val="00FB1521"/>
    <w:rsid w:val="00FC0FCE"/>
    <w:rsid w:val="00FC62CF"/>
    <w:rsid w:val="00FD2238"/>
    <w:rsid w:val="00FD40F9"/>
    <w:rsid w:val="00FE0562"/>
    <w:rsid w:val="00FE4384"/>
    <w:rsid w:val="00FE794D"/>
    <w:rsid w:val="00FE7D96"/>
    <w:rsid w:val="00FE7E32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0526"/>
  <w15:docId w15:val="{B3319A90-E073-4060-A2BC-FC40581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8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76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79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ÖZGÜL</dc:creator>
  <cp:lastModifiedBy>BATUHAN SEZEN</cp:lastModifiedBy>
  <cp:revision>51</cp:revision>
  <cp:lastPrinted>2024-11-04T06:13:00Z</cp:lastPrinted>
  <dcterms:created xsi:type="dcterms:W3CDTF">2025-03-24T09:52:00Z</dcterms:created>
  <dcterms:modified xsi:type="dcterms:W3CDTF">2025-05-15T11:22:00Z</dcterms:modified>
</cp:coreProperties>
</file>